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B763" w14:textId="77777777" w:rsidR="005B5975" w:rsidRPr="00E17F94" w:rsidRDefault="005B5975">
      <w:pPr>
        <w:jc w:val="center"/>
        <w:rPr>
          <w:rFonts w:ascii="Candara" w:hAnsi="Candara"/>
          <w:b/>
          <w:sz w:val="28"/>
        </w:rPr>
      </w:pPr>
      <w:r w:rsidRPr="00E17F94">
        <w:rPr>
          <w:rFonts w:ascii="Candara" w:hAnsi="Candara"/>
          <w:b/>
          <w:sz w:val="28"/>
        </w:rPr>
        <w:t>Gesellschaft für Bibliodrama e.V. (GfB)</w:t>
      </w:r>
    </w:p>
    <w:p w14:paraId="58A11A98" w14:textId="77777777" w:rsidR="00263ECB" w:rsidRPr="00E17F94" w:rsidRDefault="005B5975" w:rsidP="00263ECB">
      <w:pPr>
        <w:jc w:val="center"/>
        <w:rPr>
          <w:rFonts w:ascii="Candara" w:hAnsi="Candara"/>
          <w:b/>
        </w:rPr>
      </w:pPr>
      <w:r w:rsidRPr="00E17F94">
        <w:rPr>
          <w:rFonts w:ascii="Candara" w:hAnsi="Candara"/>
          <w:b/>
        </w:rPr>
        <w:t xml:space="preserve">C/o </w:t>
      </w:r>
      <w:r w:rsidR="00263ECB" w:rsidRPr="00E17F94">
        <w:rPr>
          <w:rFonts w:ascii="Candara" w:hAnsi="Candara"/>
          <w:b/>
        </w:rPr>
        <w:t>GfB-Vorstand, Burkhard Giese,</w:t>
      </w:r>
      <w:r w:rsidR="00263ECB" w:rsidRPr="00E17F94">
        <w:rPr>
          <w:rFonts w:ascii="Candara" w:hAnsi="Candara"/>
          <w:b/>
        </w:rPr>
        <w:br/>
        <w:t>Landwehrweg 33, 44627 Herne.</w:t>
      </w:r>
      <w:r w:rsidR="00263ECB" w:rsidRPr="00E17F94">
        <w:rPr>
          <w:rFonts w:ascii="Candara" w:hAnsi="Candara"/>
          <w:b/>
        </w:rPr>
        <w:br/>
        <w:t>Mobil: 0049 1794711936</w:t>
      </w:r>
      <w:r w:rsidR="00263ECB" w:rsidRPr="00E17F94">
        <w:rPr>
          <w:rFonts w:ascii="Candara" w:hAnsi="Candara"/>
          <w:b/>
        </w:rPr>
        <w:br/>
        <w:t>Internet: www.bibliodrama-gesellschaft.de</w:t>
      </w:r>
      <w:r w:rsidR="00263ECB" w:rsidRPr="00E17F94">
        <w:rPr>
          <w:rFonts w:ascii="Candara" w:hAnsi="Candara"/>
          <w:b/>
        </w:rPr>
        <w:br/>
        <w:t xml:space="preserve">E-Mail: </w:t>
      </w:r>
      <w:hyperlink r:id="rId6" w:history="1">
        <w:r w:rsidR="00263ECB" w:rsidRPr="00E17F94">
          <w:rPr>
            <w:rStyle w:val="Hyperlink"/>
            <w:rFonts w:ascii="Candara" w:hAnsi="Candara"/>
            <w:b/>
          </w:rPr>
          <w:t>Burkhard.Giese@Bibliodrama-Gesellschaft.de</w:t>
        </w:r>
      </w:hyperlink>
    </w:p>
    <w:p w14:paraId="2E7ED91C" w14:textId="77777777" w:rsidR="00263ECB" w:rsidRPr="00E17F94" w:rsidRDefault="00263ECB" w:rsidP="00263ECB">
      <w:pPr>
        <w:jc w:val="center"/>
        <w:rPr>
          <w:rFonts w:ascii="Candara" w:hAnsi="Candara"/>
          <w:b/>
        </w:rPr>
      </w:pPr>
    </w:p>
    <w:p w14:paraId="432E3430" w14:textId="4954FADB" w:rsidR="005B5975" w:rsidRPr="00E17F94" w:rsidRDefault="00DC3BF7" w:rsidP="00263ECB">
      <w:pPr>
        <w:jc w:val="center"/>
        <w:rPr>
          <w:rFonts w:ascii="Candara" w:hAnsi="Candara"/>
        </w:rPr>
      </w:pPr>
      <w:r w:rsidRPr="00E17F94">
        <w:rPr>
          <w:rFonts w:ascii="Candara" w:hAnsi="Candara"/>
        </w:rPr>
        <w:t>IBAN: DE96 5206 0410 0003 9110 63</w:t>
      </w:r>
      <w:r w:rsidR="005B5975" w:rsidRPr="00E17F94">
        <w:rPr>
          <w:rFonts w:ascii="Candara" w:hAnsi="Candara"/>
        </w:rPr>
        <w:t xml:space="preserve"> bei der Ev</w:t>
      </w:r>
      <w:r w:rsidRPr="00E17F94">
        <w:rPr>
          <w:rFonts w:ascii="Candara" w:hAnsi="Candara"/>
        </w:rPr>
        <w:t>angelischen Bank</w:t>
      </w:r>
      <w:r w:rsidR="005B5975" w:rsidRPr="00E17F94">
        <w:rPr>
          <w:rFonts w:ascii="Candara" w:hAnsi="Candara"/>
        </w:rPr>
        <w:t xml:space="preserve"> (</w:t>
      </w:r>
      <w:r w:rsidRPr="00E17F94">
        <w:rPr>
          <w:rFonts w:ascii="Candara" w:hAnsi="Candara"/>
        </w:rPr>
        <w:t>BIC: GENODEF1 EK1</w:t>
      </w:r>
      <w:r w:rsidR="005B5975" w:rsidRPr="00E17F94">
        <w:rPr>
          <w:rFonts w:ascii="Candara" w:hAnsi="Candara"/>
        </w:rPr>
        <w:t>)</w:t>
      </w:r>
    </w:p>
    <w:p w14:paraId="05929229" w14:textId="77777777" w:rsidR="00C43512" w:rsidRDefault="00C43512">
      <w:pPr>
        <w:pStyle w:val="berschrift1"/>
        <w:rPr>
          <w:rFonts w:ascii="Candara" w:hAnsi="Candara"/>
        </w:rPr>
      </w:pPr>
    </w:p>
    <w:p w14:paraId="40A2EB07" w14:textId="77777777" w:rsidR="00C43512" w:rsidRDefault="00C43512">
      <w:pPr>
        <w:pStyle w:val="berschrift1"/>
        <w:rPr>
          <w:rFonts w:ascii="Candara" w:hAnsi="Candara"/>
        </w:rPr>
      </w:pPr>
    </w:p>
    <w:p w14:paraId="4C3B5911" w14:textId="62FDE0B8" w:rsidR="005B5975" w:rsidRPr="00E17F94" w:rsidRDefault="005B5975">
      <w:pPr>
        <w:pStyle w:val="berschrift1"/>
        <w:rPr>
          <w:rFonts w:ascii="Candara" w:hAnsi="Candara"/>
        </w:rPr>
      </w:pPr>
      <w:r w:rsidRPr="00E17F94">
        <w:rPr>
          <w:rFonts w:ascii="Candara" w:hAnsi="Candara"/>
        </w:rPr>
        <w:t>Antrag</w:t>
      </w:r>
    </w:p>
    <w:p w14:paraId="4E8F922A" w14:textId="77777777" w:rsidR="005B5975" w:rsidRPr="00E17F94" w:rsidRDefault="005B5975">
      <w:pPr>
        <w:rPr>
          <w:rFonts w:ascii="Candara" w:hAnsi="Candara"/>
          <w:sz w:val="20"/>
        </w:rPr>
      </w:pPr>
    </w:p>
    <w:p w14:paraId="74E7273A" w14:textId="77777777" w:rsidR="005B5975" w:rsidRPr="00E17F94" w:rsidRDefault="005B5975">
      <w:pPr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Ich habe Kenntnis genommen von der Satzung der Gesellschaft für Bibliodrama e.V.</w:t>
      </w:r>
    </w:p>
    <w:p w14:paraId="62D8D155" w14:textId="77777777" w:rsidR="005B5975" w:rsidRPr="00E17F94" w:rsidRDefault="005B5975">
      <w:pPr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32E38E0F" w14:textId="77777777" w:rsidR="005B5975" w:rsidRPr="00E17F94" w:rsidRDefault="005B5975">
      <w:pPr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Ich möchte stimmberechtigtes Mitglied der Gesellschaft für Bibliodrama e.V. werden.</w:t>
      </w:r>
    </w:p>
    <w:p w14:paraId="5ECDA9AB" w14:textId="38683B90" w:rsidR="005B5975" w:rsidRPr="00E17F94" w:rsidRDefault="005B5975">
      <w:pPr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 xml:space="preserve">Ich </w:t>
      </w:r>
      <w:r w:rsidR="000B4EBC" w:rsidRPr="00E17F94">
        <w:rPr>
          <w:rFonts w:ascii="Candara" w:hAnsi="Candara"/>
          <w:sz w:val="20"/>
        </w:rPr>
        <w:t>bin bereit, 80 € Jahresbeitrag für das Jahr 202</w:t>
      </w:r>
      <w:r w:rsidR="00920221" w:rsidRPr="00E17F94">
        <w:rPr>
          <w:rFonts w:ascii="Candara" w:hAnsi="Candara"/>
          <w:sz w:val="20"/>
        </w:rPr>
        <w:t>5</w:t>
      </w:r>
      <w:r w:rsidR="000B4EBC" w:rsidRPr="00E17F94">
        <w:rPr>
          <w:rFonts w:ascii="Candara" w:hAnsi="Candara"/>
          <w:sz w:val="20"/>
        </w:rPr>
        <w:t xml:space="preserve"> </w:t>
      </w:r>
      <w:r w:rsidRPr="00E17F94">
        <w:rPr>
          <w:rFonts w:ascii="Candara" w:hAnsi="Candara"/>
          <w:sz w:val="20"/>
        </w:rPr>
        <w:t>und jeweils folgende Jahre zu zahlen.</w:t>
      </w:r>
    </w:p>
    <w:p w14:paraId="12F2E542" w14:textId="77777777" w:rsidR="005B5975" w:rsidRPr="00E17F94" w:rsidRDefault="005B5975">
      <w:pPr>
        <w:jc w:val="both"/>
        <w:rPr>
          <w:rFonts w:ascii="Candara" w:hAnsi="Candara"/>
          <w:sz w:val="20"/>
        </w:rPr>
      </w:pPr>
    </w:p>
    <w:p w14:paraId="5BC5F8D6" w14:textId="77777777" w:rsidR="005B5975" w:rsidRPr="00E17F94" w:rsidRDefault="005B5975">
      <w:pPr>
        <w:jc w:val="both"/>
        <w:rPr>
          <w:rFonts w:ascii="Candara" w:hAnsi="Candara"/>
          <w:sz w:val="20"/>
        </w:rPr>
      </w:pPr>
    </w:p>
    <w:p w14:paraId="54E81770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Meine Bibliodrama - Weiterbildungen (Umfang, Zeit, Ort, Leitung):</w:t>
      </w:r>
    </w:p>
    <w:p w14:paraId="66D7FA87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06B2FAE4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B4FBB3F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5CCF1F20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0E9F428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7A485AB9" w14:textId="77777777" w:rsidR="005B5975" w:rsidRPr="00E17F94" w:rsidRDefault="005B5975">
      <w:pPr>
        <w:pStyle w:val="Textkrper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4CD7440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18F19DA2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Meine Bibliodrama - Erfahrungen/Arbeitsfelder:</w:t>
      </w:r>
    </w:p>
    <w:p w14:paraId="0839164A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1118BE79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D4FD429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7A8B2F8A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8ABAAB5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7CC0B90B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887CC4B" w14:textId="77777777" w:rsidR="005B5975" w:rsidRPr="00E17F94" w:rsidRDefault="005B5975">
      <w:pPr>
        <w:jc w:val="both"/>
        <w:rPr>
          <w:rFonts w:ascii="Candara" w:hAnsi="Candara"/>
          <w:sz w:val="20"/>
        </w:rPr>
      </w:pPr>
    </w:p>
    <w:p w14:paraId="5CB4FEEF" w14:textId="209C613B" w:rsidR="005B5975" w:rsidRPr="00E17F94" w:rsidRDefault="005B5975">
      <w:pPr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Name, Vorname:.......................................................................................</w:t>
      </w:r>
      <w:r w:rsidR="008F3FF5">
        <w:rPr>
          <w:rFonts w:ascii="Candara" w:hAnsi="Candara"/>
          <w:sz w:val="20"/>
        </w:rPr>
        <w:t>.......</w:t>
      </w:r>
      <w:r w:rsidRPr="00E17F94">
        <w:rPr>
          <w:rFonts w:ascii="Candara" w:hAnsi="Candara"/>
          <w:sz w:val="20"/>
        </w:rPr>
        <w:t>............geboren am:..........................</w:t>
      </w:r>
    </w:p>
    <w:p w14:paraId="26A4FEAD" w14:textId="77777777" w:rsidR="005B5975" w:rsidRPr="00E17F94" w:rsidRDefault="005B5975">
      <w:pPr>
        <w:jc w:val="both"/>
        <w:rPr>
          <w:rFonts w:ascii="Candara" w:hAnsi="Candara"/>
          <w:sz w:val="20"/>
        </w:rPr>
      </w:pPr>
    </w:p>
    <w:p w14:paraId="22CB033F" w14:textId="2A4AE9A1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Ausbildung/Beruf:.......................................................................................................................................................</w:t>
      </w:r>
    </w:p>
    <w:p w14:paraId="61485DE7" w14:textId="77777777" w:rsidR="005B5975" w:rsidRPr="00E17F94" w:rsidRDefault="005B5975">
      <w:pPr>
        <w:jc w:val="both"/>
        <w:rPr>
          <w:rFonts w:ascii="Candara" w:hAnsi="Candara"/>
          <w:sz w:val="20"/>
        </w:rPr>
      </w:pPr>
    </w:p>
    <w:p w14:paraId="304754D7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B8E817D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650A79E4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Arbeitsfeld:..................................................................................................................................................................</w:t>
      </w:r>
    </w:p>
    <w:p w14:paraId="5DF305BB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4F2FB1F9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PLZ/Wohnort:.............................................................................................................................................................</w:t>
      </w:r>
    </w:p>
    <w:p w14:paraId="73CB6B88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5DE92495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Straße:..............................................................................................................................................................………</w:t>
      </w:r>
    </w:p>
    <w:p w14:paraId="542D62C9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 </w:t>
      </w:r>
    </w:p>
    <w:p w14:paraId="6C33A01E" w14:textId="2A0C0722" w:rsidR="005B5975" w:rsidRPr="00E17F94" w:rsidRDefault="005B5975">
      <w:pPr>
        <w:jc w:val="both"/>
        <w:rPr>
          <w:rFonts w:ascii="Candara" w:hAnsi="Candara"/>
          <w:sz w:val="20"/>
          <w:lang w:val="it-IT"/>
        </w:rPr>
      </w:pPr>
      <w:r w:rsidRPr="00E17F94">
        <w:rPr>
          <w:rFonts w:ascii="Candara" w:hAnsi="Candara"/>
          <w:sz w:val="20"/>
          <w:lang w:val="it-IT"/>
        </w:rPr>
        <w:t>Telefon:(p)................................................................................(d).....................................</w:t>
      </w:r>
      <w:r w:rsidR="008F3FF5">
        <w:rPr>
          <w:rFonts w:ascii="Candara" w:hAnsi="Candara"/>
          <w:sz w:val="20"/>
          <w:lang w:val="it-IT"/>
        </w:rPr>
        <w:t xml:space="preserve">        </w:t>
      </w:r>
      <w:r w:rsidRPr="00E17F94">
        <w:rPr>
          <w:rFonts w:ascii="Candara" w:hAnsi="Candara"/>
          <w:sz w:val="20"/>
          <w:lang w:val="it-IT"/>
        </w:rPr>
        <w:t>.....…..............……..</w:t>
      </w:r>
    </w:p>
    <w:p w14:paraId="13929CB5" w14:textId="77777777" w:rsidR="005B5975" w:rsidRPr="00E17F94" w:rsidRDefault="005B5975">
      <w:pPr>
        <w:jc w:val="both"/>
        <w:rPr>
          <w:rFonts w:ascii="Candara" w:hAnsi="Candara"/>
          <w:sz w:val="20"/>
          <w:lang w:val="it-IT"/>
        </w:rPr>
      </w:pPr>
    </w:p>
    <w:p w14:paraId="7A927E54" w14:textId="77777777" w:rsidR="005B5975" w:rsidRPr="00E17F94" w:rsidRDefault="005B5975">
      <w:pPr>
        <w:jc w:val="both"/>
        <w:rPr>
          <w:rFonts w:ascii="Candara" w:hAnsi="Candara"/>
          <w:sz w:val="20"/>
          <w:lang w:val="it-IT"/>
        </w:rPr>
      </w:pPr>
      <w:r w:rsidRPr="00E17F94">
        <w:rPr>
          <w:rFonts w:ascii="Candara" w:hAnsi="Candara"/>
          <w:sz w:val="20"/>
          <w:lang w:val="it-IT"/>
        </w:rPr>
        <w:t>E mail-adresse:............................................................................................................................................................</w:t>
      </w:r>
    </w:p>
    <w:p w14:paraId="61054DA8" w14:textId="77777777" w:rsidR="005B5975" w:rsidRPr="00E17F94" w:rsidRDefault="005B5975">
      <w:pPr>
        <w:jc w:val="both"/>
        <w:rPr>
          <w:rFonts w:ascii="Candara" w:hAnsi="Candara"/>
          <w:sz w:val="20"/>
          <w:lang w:val="it-IT"/>
        </w:rPr>
      </w:pPr>
    </w:p>
    <w:p w14:paraId="23810AA9" w14:textId="77777777" w:rsidR="005B5975" w:rsidRPr="00E17F94" w:rsidRDefault="005B5975">
      <w:pPr>
        <w:jc w:val="both"/>
        <w:rPr>
          <w:rFonts w:ascii="Candara" w:hAnsi="Candara"/>
          <w:sz w:val="20"/>
          <w:lang w:val="it-IT"/>
        </w:rPr>
      </w:pPr>
    </w:p>
    <w:p w14:paraId="2882CD10" w14:textId="77777777" w:rsidR="005B5975" w:rsidRPr="00E17F94" w:rsidRDefault="005B5975">
      <w:pPr>
        <w:jc w:val="both"/>
        <w:rPr>
          <w:rFonts w:ascii="Candara" w:hAnsi="Candara"/>
          <w:sz w:val="20"/>
        </w:rPr>
      </w:pPr>
      <w:r w:rsidRPr="00E17F94">
        <w:rPr>
          <w:rFonts w:ascii="Candara" w:hAnsi="Candara"/>
          <w:sz w:val="20"/>
        </w:rPr>
        <w:t>Datum:.....................................Unterschrift:...............................................................................................................</w:t>
      </w:r>
    </w:p>
    <w:sectPr w:rsidR="005B5975" w:rsidRPr="00E17F94">
      <w:headerReference w:type="default" r:id="rId7"/>
      <w:pgSz w:w="11906" w:h="16838"/>
      <w:pgMar w:top="1418" w:right="851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C997" w14:textId="77777777" w:rsidR="000A430F" w:rsidRDefault="000A430F" w:rsidP="00263ECB">
      <w:r>
        <w:separator/>
      </w:r>
    </w:p>
  </w:endnote>
  <w:endnote w:type="continuationSeparator" w:id="0">
    <w:p w14:paraId="3A3D1CE3" w14:textId="77777777" w:rsidR="000A430F" w:rsidRDefault="000A430F" w:rsidP="0026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B1DB" w14:textId="77777777" w:rsidR="000A430F" w:rsidRDefault="000A430F" w:rsidP="00263ECB">
      <w:r>
        <w:separator/>
      </w:r>
    </w:p>
  </w:footnote>
  <w:footnote w:type="continuationSeparator" w:id="0">
    <w:p w14:paraId="0DD16ECB" w14:textId="77777777" w:rsidR="000A430F" w:rsidRDefault="000A430F" w:rsidP="0026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F8B9" w14:textId="2CB605EF" w:rsidR="00263ECB" w:rsidRDefault="00263ECB" w:rsidP="00263ECB">
    <w:pPr>
      <w:pStyle w:val="Kopfzeile"/>
      <w:jc w:val="right"/>
    </w:pPr>
    <w:r>
      <w:rPr>
        <w:noProof/>
      </w:rPr>
      <w:drawing>
        <wp:inline distT="0" distB="0" distL="0" distR="0" wp14:anchorId="772B85AB" wp14:editId="2AB52FE9">
          <wp:extent cx="1543050" cy="656958"/>
          <wp:effectExtent l="0" t="0" r="0" b="0"/>
          <wp:docPr id="3785048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324" cy="673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0471F" w14:textId="77777777" w:rsidR="00263ECB" w:rsidRDefault="00263E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FC"/>
    <w:rsid w:val="0005213F"/>
    <w:rsid w:val="000A430F"/>
    <w:rsid w:val="000B4EBC"/>
    <w:rsid w:val="001D44C5"/>
    <w:rsid w:val="00225634"/>
    <w:rsid w:val="00263ECB"/>
    <w:rsid w:val="002A11FC"/>
    <w:rsid w:val="005B5975"/>
    <w:rsid w:val="00605080"/>
    <w:rsid w:val="006E44A4"/>
    <w:rsid w:val="00844FD1"/>
    <w:rsid w:val="008F3FF5"/>
    <w:rsid w:val="00920221"/>
    <w:rsid w:val="00A537C8"/>
    <w:rsid w:val="00BD4708"/>
    <w:rsid w:val="00BE1A07"/>
    <w:rsid w:val="00C43512"/>
    <w:rsid w:val="00D5056F"/>
    <w:rsid w:val="00D861FD"/>
    <w:rsid w:val="00DC3BF7"/>
    <w:rsid w:val="00E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111E5"/>
  <w14:defaultImageDpi w14:val="0"/>
  <w15:docId w15:val="{EB03733E-D37C-4ACA-B504-F4BFEE41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jc w:val="center"/>
      <w:outlineLvl w:val="0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Wesenberg">
    <w:name w:val="Wesenberg"/>
    <w:basedOn w:val="Standard"/>
    <w:pPr>
      <w:tabs>
        <w:tab w:val="left" w:pos="2970"/>
      </w:tabs>
    </w:pPr>
    <w:rPr>
      <w:rFonts w:ascii="Century Schoolbook" w:hAnsi="Century Schoolbook"/>
    </w:rPr>
  </w:style>
  <w:style w:type="paragraph" w:styleId="Textkrper">
    <w:name w:val="Body Text"/>
    <w:basedOn w:val="Standard"/>
    <w:link w:val="TextkrperZchn"/>
    <w:uiPriority w:val="99"/>
    <w:semiHidden/>
    <w:pPr>
      <w:tabs>
        <w:tab w:val="left" w:pos="9000"/>
      </w:tabs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</w:rPr>
  </w:style>
  <w:style w:type="character" w:styleId="Hyperlink">
    <w:name w:val="Hyperlink"/>
    <w:basedOn w:val="Absatz-Standardschriftart"/>
    <w:uiPriority w:val="99"/>
    <w:unhideWhenUsed/>
    <w:rsid w:val="00844FD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3EC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63E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3EC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263E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3E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khard.Giese@Bibliodrama-Gesellschaft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Gesellschaft für Bibliodrama e</vt:lpstr>
    </vt:vector>
  </TitlesOfParts>
  <Company>homeoffice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Gesellschaft für Bibliodrama e</dc:title>
  <dc:subject/>
  <dc:creator>Wesenberg</dc:creator>
  <cp:keywords/>
  <dc:description/>
  <cp:lastModifiedBy>Angelika Wesenberg</cp:lastModifiedBy>
  <cp:revision>6</cp:revision>
  <cp:lastPrinted>2015-09-14T16:44:00Z</cp:lastPrinted>
  <dcterms:created xsi:type="dcterms:W3CDTF">2025-05-06T09:04:00Z</dcterms:created>
  <dcterms:modified xsi:type="dcterms:W3CDTF">2025-05-24T07:49:00Z</dcterms:modified>
</cp:coreProperties>
</file>